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5B" w:rsidRDefault="0020695B" w:rsidP="0020695B">
      <w:pPr>
        <w:pStyle w:val="Normal1"/>
        <w:autoSpaceDE w:val="0"/>
        <w:jc w:val="center"/>
        <w:rPr>
          <w:rFonts w:ascii="Arial" w:hAnsi="Arial" w:cs="Arial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20695B" w:rsidRPr="00FD2E69" w:rsidTr="0020695B">
        <w:tc>
          <w:tcPr>
            <w:tcW w:w="1034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20695B" w:rsidRPr="00FD2E69" w:rsidRDefault="0020695B" w:rsidP="00894B6E">
            <w:pPr>
              <w:pStyle w:val="Ttulo11"/>
              <w:snapToGrid w:val="0"/>
            </w:pPr>
            <w:r w:rsidRPr="00FD2E69">
              <w:t>CREDENCIAMENTO DE CAPACITADORA PARA O PROGRAMA DE EDUCAÇÃO PROFISSIONAL CONTI</w:t>
            </w:r>
            <w:r w:rsidR="0046537E">
              <w:t>NUADA (PEPC) DO SISTEMA CFC/CRC</w:t>
            </w:r>
            <w:bookmarkStart w:id="0" w:name="_GoBack"/>
            <w:bookmarkEnd w:id="0"/>
            <w:r w:rsidRPr="00FD2E69">
              <w:t>s</w:t>
            </w:r>
          </w:p>
        </w:tc>
      </w:tr>
    </w:tbl>
    <w:p w:rsidR="0020695B" w:rsidRPr="00FD2E69" w:rsidRDefault="0020695B" w:rsidP="0020695B">
      <w:pPr>
        <w:pStyle w:val="Normal1"/>
        <w:autoSpaceDE w:val="0"/>
        <w:jc w:val="both"/>
        <w:rPr>
          <w:rFonts w:ascii="Arial" w:hAnsi="Arial" w:cs="Arial"/>
        </w:rPr>
      </w:pPr>
      <w:r w:rsidRPr="00FD2E69">
        <w:rPr>
          <w:rFonts w:ascii="Arial" w:hAnsi="Arial" w:cs="Arial"/>
        </w:rPr>
        <w:t xml:space="preserve">  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2690"/>
        <w:gridCol w:w="2410"/>
        <w:gridCol w:w="425"/>
        <w:gridCol w:w="2694"/>
      </w:tblGrid>
      <w:tr w:rsidR="0020695B" w:rsidRPr="00FD2E69" w:rsidTr="0020695B">
        <w:tc>
          <w:tcPr>
            <w:tcW w:w="10349" w:type="dxa"/>
            <w:gridSpan w:val="5"/>
            <w:shd w:val="clear" w:color="auto" w:fill="BFBFBF"/>
          </w:tcPr>
          <w:p w:rsidR="0020695B" w:rsidRPr="00FD2E69" w:rsidRDefault="0020695B" w:rsidP="00894B6E">
            <w:pPr>
              <w:pStyle w:val="Normal1"/>
              <w:autoSpaceDE w:val="0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D2E6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DADOS DA EMPRESA/INSTITUIÇÃO</w:t>
            </w:r>
          </w:p>
        </w:tc>
      </w:tr>
      <w:tr w:rsidR="0020695B" w:rsidRPr="00FD2E69" w:rsidTr="005972FB">
        <w:tc>
          <w:tcPr>
            <w:tcW w:w="7230" w:type="dxa"/>
            <w:gridSpan w:val="3"/>
          </w:tcPr>
          <w:p w:rsidR="0020695B" w:rsidRPr="00FD2E69" w:rsidRDefault="0020695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0695B" w:rsidRDefault="0020695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2E69"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  <w:r w:rsidR="005972FB">
              <w:rPr>
                <w:rFonts w:ascii="Arial" w:eastAsia="Arial" w:hAnsi="Arial" w:cs="Arial"/>
                <w:b/>
                <w:sz w:val="16"/>
                <w:szCs w:val="16"/>
              </w:rPr>
              <w:t xml:space="preserve"> DA EMPRESA/ INSTITUIÇÃO:</w:t>
            </w:r>
          </w:p>
          <w:p w:rsidR="005972FB" w:rsidRDefault="005972F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972FB" w:rsidRDefault="005972F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0695B" w:rsidRDefault="005972FB" w:rsidP="005972FB">
            <w:pPr>
              <w:pStyle w:val="Normal1"/>
              <w:autoSpaceDE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REPRESENTANTE</w:t>
            </w:r>
            <w:r w:rsidRPr="00FD2E69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DA EMPRESA/ INSTITUIÇÃO:</w:t>
            </w:r>
          </w:p>
          <w:p w:rsidR="005972FB" w:rsidRDefault="005972FB" w:rsidP="005972FB">
            <w:pPr>
              <w:pStyle w:val="Normal1"/>
              <w:autoSpaceDE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5972FB" w:rsidRPr="00FD2E69" w:rsidRDefault="005972FB" w:rsidP="005972FB">
            <w:pPr>
              <w:pStyle w:val="Normal1"/>
              <w:autoSpaceDE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:rsidR="0020695B" w:rsidRPr="00FD2E69" w:rsidRDefault="0020695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0695B" w:rsidRPr="00FD2E69" w:rsidRDefault="0020695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2E69">
              <w:rPr>
                <w:rFonts w:ascii="Arial" w:eastAsia="Arial" w:hAnsi="Arial" w:cs="Arial"/>
                <w:b/>
                <w:sz w:val="16"/>
                <w:szCs w:val="16"/>
              </w:rPr>
              <w:t>CNPJ</w:t>
            </w:r>
            <w:r w:rsidR="005972FB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20695B" w:rsidRPr="00FD2E69" w:rsidTr="0020695B">
        <w:tc>
          <w:tcPr>
            <w:tcW w:w="10349" w:type="dxa"/>
            <w:gridSpan w:val="5"/>
          </w:tcPr>
          <w:p w:rsidR="005972FB" w:rsidRDefault="005972F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0695B" w:rsidRPr="00FD2E69" w:rsidRDefault="0020695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2E69">
              <w:rPr>
                <w:rFonts w:ascii="Arial" w:eastAsia="Arial" w:hAnsi="Arial" w:cs="Arial"/>
                <w:b/>
                <w:sz w:val="16"/>
                <w:szCs w:val="16"/>
              </w:rPr>
              <w:t>ENDEREÇO</w:t>
            </w:r>
            <w:r w:rsidR="005972FB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20695B" w:rsidRPr="00FD2E69" w:rsidRDefault="0020695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0695B" w:rsidRPr="00FD2E69" w:rsidRDefault="0020695B" w:rsidP="00894B6E">
            <w:pPr>
              <w:pStyle w:val="Normal1"/>
              <w:autoSpaceDE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20695B" w:rsidRPr="00FD2E69" w:rsidTr="005972FB">
        <w:tc>
          <w:tcPr>
            <w:tcW w:w="2130" w:type="dxa"/>
          </w:tcPr>
          <w:p w:rsidR="005972FB" w:rsidRDefault="005972F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0695B" w:rsidRPr="00FD2E69" w:rsidRDefault="0020695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2E69">
              <w:rPr>
                <w:rFonts w:ascii="Arial" w:eastAsia="Arial" w:hAnsi="Arial" w:cs="Arial"/>
                <w:b/>
                <w:sz w:val="16"/>
                <w:szCs w:val="16"/>
              </w:rPr>
              <w:t>CEP</w:t>
            </w:r>
            <w:r w:rsidR="005972FB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20695B" w:rsidRPr="00FD2E69" w:rsidRDefault="0020695B" w:rsidP="00894B6E">
            <w:pPr>
              <w:pStyle w:val="Normal1"/>
              <w:autoSpaceDE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0695B" w:rsidRPr="00FD2E69" w:rsidRDefault="0020695B" w:rsidP="00894B6E">
            <w:pPr>
              <w:pStyle w:val="Normal1"/>
              <w:autoSpaceDE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525" w:type="dxa"/>
            <w:gridSpan w:val="3"/>
          </w:tcPr>
          <w:p w:rsidR="005972FB" w:rsidRDefault="005972F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0695B" w:rsidRPr="00FD2E69" w:rsidRDefault="0020695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2E69">
              <w:rPr>
                <w:rFonts w:ascii="Arial" w:eastAsia="Arial" w:hAnsi="Arial" w:cs="Arial"/>
                <w:b/>
                <w:sz w:val="16"/>
                <w:szCs w:val="16"/>
              </w:rPr>
              <w:t>CIDADE</w:t>
            </w:r>
            <w:r w:rsidR="005972FB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20695B" w:rsidRPr="00FD2E69" w:rsidRDefault="0020695B" w:rsidP="00894B6E">
            <w:pPr>
              <w:pStyle w:val="Normal1"/>
              <w:autoSpaceDE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5972FB" w:rsidRDefault="005972F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0695B" w:rsidRPr="00FD2E69" w:rsidRDefault="0020695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2E69">
              <w:rPr>
                <w:rFonts w:ascii="Arial" w:eastAsia="Arial" w:hAnsi="Arial" w:cs="Arial"/>
                <w:b/>
                <w:sz w:val="16"/>
                <w:szCs w:val="16"/>
              </w:rPr>
              <w:t>UNIDADE DA FEDERAÇÃO</w:t>
            </w:r>
            <w:r w:rsidR="005972FB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20695B" w:rsidRPr="00FD2E69" w:rsidRDefault="0020695B" w:rsidP="00894B6E">
            <w:pPr>
              <w:pStyle w:val="Normal1"/>
              <w:autoSpaceDE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20695B" w:rsidRPr="00FD2E69" w:rsidTr="005972FB">
        <w:tc>
          <w:tcPr>
            <w:tcW w:w="4820" w:type="dxa"/>
            <w:gridSpan w:val="2"/>
          </w:tcPr>
          <w:p w:rsidR="005972FB" w:rsidRDefault="005972F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0695B" w:rsidRPr="00FD2E69" w:rsidRDefault="0020695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2E69">
              <w:rPr>
                <w:rFonts w:ascii="Arial" w:eastAsia="Arial" w:hAnsi="Arial" w:cs="Arial"/>
                <w:b/>
                <w:sz w:val="16"/>
                <w:szCs w:val="16"/>
              </w:rPr>
              <w:t>E-MAIL</w:t>
            </w:r>
            <w:r w:rsidR="005972FB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20695B" w:rsidRPr="00FD2E69" w:rsidRDefault="0020695B" w:rsidP="00894B6E">
            <w:pPr>
              <w:pStyle w:val="Normal1"/>
              <w:autoSpaceDE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0695B" w:rsidRPr="00FD2E69" w:rsidRDefault="0020695B" w:rsidP="00894B6E">
            <w:pPr>
              <w:pStyle w:val="Normal1"/>
              <w:autoSpaceDE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5972FB" w:rsidRDefault="005972F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0695B" w:rsidRPr="00FD2E69" w:rsidRDefault="0020695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2E69">
              <w:rPr>
                <w:rFonts w:ascii="Arial" w:eastAsia="Arial" w:hAnsi="Arial" w:cs="Arial"/>
                <w:b/>
                <w:sz w:val="16"/>
                <w:szCs w:val="16"/>
              </w:rPr>
              <w:t>TELEFONE/RAMAL</w:t>
            </w:r>
            <w:r w:rsidR="005972FB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94" w:type="dxa"/>
          </w:tcPr>
          <w:p w:rsidR="005972FB" w:rsidRDefault="005972F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20695B" w:rsidRPr="00FD2E69" w:rsidRDefault="0020695B" w:rsidP="00894B6E">
            <w:pPr>
              <w:pStyle w:val="Normal1"/>
              <w:autoSpaceDE w:val="0"/>
              <w:snapToGrid w:val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D2E69">
              <w:rPr>
                <w:rFonts w:ascii="Arial" w:eastAsia="Arial" w:hAnsi="Arial" w:cs="Arial"/>
                <w:b/>
                <w:sz w:val="16"/>
                <w:szCs w:val="16"/>
              </w:rPr>
              <w:t>FAX</w:t>
            </w:r>
            <w:r w:rsidR="005972FB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</w:tbl>
    <w:p w:rsidR="0020695B" w:rsidRPr="00FD2E69" w:rsidRDefault="0020695B" w:rsidP="0020695B">
      <w:pPr>
        <w:rPr>
          <w:rFonts w:ascii="Arial" w:hAnsi="Arial" w:cs="Arial"/>
        </w:rPr>
      </w:pPr>
    </w:p>
    <w:p w:rsidR="0020695B" w:rsidRPr="00FD2E69" w:rsidRDefault="0020695B" w:rsidP="0020695B">
      <w:pPr>
        <w:rPr>
          <w:rFonts w:ascii="Arial" w:hAnsi="Arial" w:cs="Arial"/>
        </w:rPr>
      </w:pPr>
    </w:p>
    <w:p w:rsidR="005972FB" w:rsidRDefault="005972FB" w:rsidP="005972FB">
      <w:pPr>
        <w:pStyle w:val="Corpodetexto"/>
        <w:tabs>
          <w:tab w:val="num" w:pos="540"/>
        </w:tabs>
        <w:ind w:left="-284" w:right="-284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  <w:r w:rsidR="0020695B" w:rsidRPr="00FD2E69">
        <w:rPr>
          <w:rFonts w:ascii="Arial" w:hAnsi="Arial" w:cs="Arial"/>
          <w:sz w:val="26"/>
        </w:rPr>
        <w:t>Vimos por meio deste</w:t>
      </w:r>
      <w:r w:rsidR="00333D61">
        <w:rPr>
          <w:rFonts w:ascii="Arial" w:hAnsi="Arial" w:cs="Arial"/>
          <w:sz w:val="26"/>
        </w:rPr>
        <w:t>,</w:t>
      </w:r>
      <w:r w:rsidR="0020695B" w:rsidRPr="00FD2E69">
        <w:rPr>
          <w:rFonts w:ascii="Arial" w:hAnsi="Arial" w:cs="Arial"/>
          <w:sz w:val="26"/>
        </w:rPr>
        <w:t xml:space="preserve"> requerer o credenciamento da referida empresa como </w:t>
      </w:r>
      <w:r w:rsidR="00333D61" w:rsidRPr="003A1557">
        <w:rPr>
          <w:rFonts w:ascii="Arial" w:hAnsi="Arial" w:cs="Arial"/>
          <w:b/>
          <w:sz w:val="26"/>
        </w:rPr>
        <w:t>Capacitadora</w:t>
      </w:r>
      <w:r w:rsidR="0020695B" w:rsidRPr="00FD2E69">
        <w:rPr>
          <w:rFonts w:ascii="Arial" w:hAnsi="Arial" w:cs="Arial"/>
          <w:sz w:val="26"/>
        </w:rPr>
        <w:t xml:space="preserve"> junto ao Programa de Educação Profissional Continuada e, declaro ter pleno conhecimento da </w:t>
      </w:r>
      <w:r w:rsidR="00DC5B8D">
        <w:rPr>
          <w:rFonts w:ascii="Arial" w:hAnsi="Arial" w:cs="Arial"/>
          <w:sz w:val="26"/>
        </w:rPr>
        <w:t>NBC PG</w:t>
      </w:r>
      <w:r w:rsidR="001E7683">
        <w:rPr>
          <w:rFonts w:ascii="Arial" w:hAnsi="Arial" w:cs="Arial"/>
          <w:sz w:val="26"/>
        </w:rPr>
        <w:t xml:space="preserve"> 12</w:t>
      </w:r>
      <w:r w:rsidR="002670CE">
        <w:rPr>
          <w:rFonts w:ascii="Arial" w:hAnsi="Arial" w:cs="Arial"/>
          <w:sz w:val="26"/>
        </w:rPr>
        <w:t xml:space="preserve"> (R3</w:t>
      </w:r>
      <w:r w:rsidR="00DC5B8D">
        <w:rPr>
          <w:rFonts w:ascii="Arial" w:hAnsi="Arial" w:cs="Arial"/>
          <w:sz w:val="26"/>
        </w:rPr>
        <w:t>)</w:t>
      </w:r>
      <w:r w:rsidR="00DD67CC">
        <w:rPr>
          <w:rFonts w:ascii="Arial" w:hAnsi="Arial" w:cs="Arial"/>
          <w:sz w:val="26"/>
        </w:rPr>
        <w:t xml:space="preserve"> NBC 08</w:t>
      </w:r>
      <w:r w:rsidR="001E7683">
        <w:rPr>
          <w:rFonts w:ascii="Arial" w:hAnsi="Arial" w:cs="Arial"/>
          <w:sz w:val="26"/>
        </w:rPr>
        <w:t xml:space="preserve"> e que, </w:t>
      </w:r>
      <w:r w:rsidR="0020695B" w:rsidRPr="00FD2E69">
        <w:rPr>
          <w:rFonts w:ascii="Arial" w:hAnsi="Arial" w:cs="Arial"/>
          <w:sz w:val="26"/>
        </w:rPr>
        <w:t xml:space="preserve">anexo </w:t>
      </w:r>
      <w:r w:rsidR="001E7683">
        <w:rPr>
          <w:rFonts w:ascii="Arial" w:hAnsi="Arial" w:cs="Arial"/>
          <w:sz w:val="26"/>
        </w:rPr>
        <w:t>a este formulário, constam todos os documentos</w:t>
      </w:r>
      <w:r w:rsidR="003A1557">
        <w:rPr>
          <w:rFonts w:ascii="Arial" w:hAnsi="Arial" w:cs="Arial"/>
          <w:sz w:val="26"/>
        </w:rPr>
        <w:t xml:space="preserve"> solicitados no item 6 – Anexo I,</w:t>
      </w:r>
      <w:r w:rsidR="001E7683">
        <w:rPr>
          <w:rFonts w:ascii="Arial" w:hAnsi="Arial" w:cs="Arial"/>
          <w:sz w:val="26"/>
        </w:rPr>
        <w:t xml:space="preserve"> por ela requeridos para instrução do processo.</w:t>
      </w:r>
    </w:p>
    <w:p w:rsidR="0020695B" w:rsidRPr="00FD2E69" w:rsidRDefault="0020695B" w:rsidP="005972FB">
      <w:pPr>
        <w:pStyle w:val="Corpodetexto"/>
        <w:tabs>
          <w:tab w:val="num" w:pos="540"/>
        </w:tabs>
        <w:ind w:left="-284" w:right="-284"/>
        <w:rPr>
          <w:rFonts w:ascii="Arial" w:hAnsi="Arial" w:cs="Arial"/>
          <w:sz w:val="26"/>
        </w:rPr>
      </w:pPr>
      <w:r w:rsidRPr="00FD2E69">
        <w:rPr>
          <w:rFonts w:ascii="Arial" w:hAnsi="Arial" w:cs="Arial"/>
          <w:sz w:val="26"/>
        </w:rPr>
        <w:t xml:space="preserve"> </w:t>
      </w:r>
    </w:p>
    <w:p w:rsidR="0020695B" w:rsidRPr="00FD2E69" w:rsidRDefault="0020695B" w:rsidP="0020695B">
      <w:pPr>
        <w:pStyle w:val="Corpodetexto"/>
        <w:tabs>
          <w:tab w:val="num" w:pos="540"/>
        </w:tabs>
        <w:rPr>
          <w:rFonts w:ascii="Arial" w:hAnsi="Arial" w:cs="Arial"/>
          <w:sz w:val="26"/>
        </w:rPr>
      </w:pPr>
    </w:p>
    <w:p w:rsidR="0020695B" w:rsidRPr="00FD2E69" w:rsidRDefault="0020695B" w:rsidP="0020695B">
      <w:pPr>
        <w:jc w:val="right"/>
        <w:rPr>
          <w:rFonts w:ascii="Arial" w:hAnsi="Arial" w:cs="Arial"/>
        </w:rPr>
      </w:pPr>
      <w:r w:rsidRPr="00FD2E69">
        <w:rPr>
          <w:rFonts w:ascii="Arial" w:hAnsi="Arial" w:cs="Arial"/>
        </w:rPr>
        <w:t>Brasília-DF, _____</w:t>
      </w:r>
      <w:proofErr w:type="spellStart"/>
      <w:r w:rsidRPr="00FD2E69">
        <w:rPr>
          <w:rFonts w:ascii="Arial" w:hAnsi="Arial" w:cs="Arial"/>
        </w:rPr>
        <w:t>de_____________de</w:t>
      </w:r>
      <w:proofErr w:type="spellEnd"/>
      <w:r w:rsidRPr="00FD2E69">
        <w:rPr>
          <w:rFonts w:ascii="Arial" w:hAnsi="Arial" w:cs="Arial"/>
        </w:rPr>
        <w:t xml:space="preserve"> 20____.</w:t>
      </w:r>
    </w:p>
    <w:p w:rsidR="0020695B" w:rsidRPr="00FD2E69" w:rsidRDefault="0020695B" w:rsidP="0020695B">
      <w:pPr>
        <w:rPr>
          <w:rFonts w:ascii="Arial" w:hAnsi="Arial" w:cs="Arial"/>
        </w:rPr>
      </w:pPr>
    </w:p>
    <w:p w:rsidR="0020695B" w:rsidRPr="00FD2E69" w:rsidRDefault="0020695B" w:rsidP="0020695B">
      <w:pPr>
        <w:rPr>
          <w:rFonts w:ascii="Arial" w:hAnsi="Arial" w:cs="Arial"/>
        </w:rPr>
      </w:pPr>
    </w:p>
    <w:p w:rsidR="0020695B" w:rsidRPr="00FD2E69" w:rsidRDefault="0020695B" w:rsidP="0020695B">
      <w:pPr>
        <w:rPr>
          <w:rFonts w:ascii="Arial" w:hAnsi="Arial" w:cs="Arial"/>
        </w:rPr>
      </w:pPr>
    </w:p>
    <w:p w:rsidR="0020695B" w:rsidRPr="00FD2E69" w:rsidRDefault="0020695B" w:rsidP="0020695B">
      <w:pPr>
        <w:rPr>
          <w:rFonts w:ascii="Arial" w:hAnsi="Arial" w:cs="Arial"/>
        </w:rPr>
      </w:pPr>
    </w:p>
    <w:p w:rsidR="0020695B" w:rsidRPr="0096200F" w:rsidRDefault="0020695B" w:rsidP="0020695B">
      <w:pPr>
        <w:rPr>
          <w:rFonts w:ascii="Arial" w:hAnsi="Arial" w:cs="Arial"/>
        </w:rPr>
      </w:pPr>
    </w:p>
    <w:p w:rsidR="0020695B" w:rsidRPr="0096200F" w:rsidRDefault="0020695B" w:rsidP="0020695B">
      <w:pPr>
        <w:pStyle w:val="Normal1"/>
        <w:autoSpaceDE w:val="0"/>
        <w:jc w:val="center"/>
        <w:rPr>
          <w:rFonts w:ascii="Arial" w:hAnsi="Arial" w:cs="Arial"/>
        </w:rPr>
      </w:pPr>
      <w:r w:rsidRPr="0096200F">
        <w:rPr>
          <w:rFonts w:ascii="Arial" w:hAnsi="Arial" w:cs="Arial"/>
        </w:rPr>
        <w:t>__________________________________________________</w:t>
      </w:r>
    </w:p>
    <w:p w:rsidR="0020695B" w:rsidRPr="0096200F" w:rsidRDefault="0020695B" w:rsidP="0020695B">
      <w:pPr>
        <w:pStyle w:val="Normal1"/>
        <w:autoSpaceDE w:val="0"/>
        <w:jc w:val="center"/>
        <w:rPr>
          <w:rFonts w:ascii="Arial" w:hAnsi="Arial" w:cs="Arial"/>
        </w:rPr>
      </w:pPr>
      <w:r w:rsidRPr="0096200F">
        <w:rPr>
          <w:rFonts w:ascii="Arial" w:hAnsi="Arial" w:cs="Arial"/>
        </w:rPr>
        <w:t>Representante Legal da Empresa</w:t>
      </w:r>
    </w:p>
    <w:p w:rsidR="00567A81" w:rsidRPr="00567A81" w:rsidRDefault="00567A81" w:rsidP="00567A81">
      <w:pPr>
        <w:rPr>
          <w:highlight w:val="yellow"/>
        </w:rPr>
      </w:pPr>
    </w:p>
    <w:sectPr w:rsidR="00567A81" w:rsidRPr="00567A81" w:rsidSect="00A84FB9">
      <w:headerReference w:type="default" r:id="rId8"/>
      <w:pgSz w:w="11907" w:h="16840" w:code="9"/>
      <w:pgMar w:top="2098" w:right="992" w:bottom="993" w:left="1134" w:header="851" w:footer="1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79" w:rsidRDefault="00866A79" w:rsidP="00F10630">
      <w:r>
        <w:separator/>
      </w:r>
    </w:p>
  </w:endnote>
  <w:endnote w:type="continuationSeparator" w:id="0">
    <w:p w:rsidR="00866A79" w:rsidRDefault="00866A79" w:rsidP="00F1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79" w:rsidRDefault="00866A79" w:rsidP="00F10630">
      <w:r>
        <w:separator/>
      </w:r>
    </w:p>
  </w:footnote>
  <w:footnote w:type="continuationSeparator" w:id="0">
    <w:p w:rsidR="00866A79" w:rsidRDefault="00866A79" w:rsidP="00F10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0D" w:rsidRPr="00EE1CA9" w:rsidRDefault="00E8765A" w:rsidP="00AD460D">
    <w:pPr>
      <w:pStyle w:val="Cabealho"/>
      <w:ind w:left="4417" w:right="-427" w:hanging="3283"/>
      <w:rPr>
        <w:rFonts w:ascii="Lucida Sans" w:hAnsi="Lucida Sans"/>
        <w:b/>
        <w:color w:val="000000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-62865</wp:posOffset>
          </wp:positionV>
          <wp:extent cx="1511300" cy="890270"/>
          <wp:effectExtent l="0" t="0" r="0" b="5080"/>
          <wp:wrapSquare wrapText="bothSides"/>
          <wp:docPr id="3" name="Imagem 3" descr="af_logo_vertical_crc-df_jun_14_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_logo_vertical_crc-df_jun_14_curv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46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60D">
      <w:rPr>
        <w:rFonts w:ascii="Arial" w:hAnsi="Arial"/>
        <w:b/>
        <w:color w:val="000000"/>
      </w:rPr>
      <w:t xml:space="preserve">       </w:t>
    </w:r>
    <w:r w:rsidR="00AD460D">
      <w:rPr>
        <w:rFonts w:ascii="Lucida Sans" w:hAnsi="Lucida Sans"/>
        <w:b/>
        <w:color w:val="000000"/>
        <w:sz w:val="20"/>
      </w:rPr>
      <w:t>CON</w:t>
    </w:r>
    <w:r w:rsidR="00AD460D" w:rsidRPr="00EE1CA9">
      <w:rPr>
        <w:rFonts w:ascii="Lucida Sans" w:hAnsi="Lucida Sans"/>
        <w:b/>
        <w:color w:val="000000"/>
        <w:sz w:val="20"/>
      </w:rPr>
      <w:t>SELHO REGIONAL DE CONTABILIDADE DO DISTRITO FEDERAL</w:t>
    </w:r>
  </w:p>
  <w:p w:rsidR="00AD460D" w:rsidRPr="00EE1CA9" w:rsidRDefault="00AD460D" w:rsidP="00AD460D">
    <w:pPr>
      <w:pStyle w:val="Cabealho"/>
      <w:jc w:val="center"/>
      <w:rPr>
        <w:rFonts w:ascii="Lucida Sans" w:hAnsi="Lucida Sans" w:cs="Arial"/>
        <w:color w:val="000000"/>
        <w:sz w:val="20"/>
      </w:rPr>
    </w:pPr>
    <w:r w:rsidRPr="00EE1CA9">
      <w:rPr>
        <w:rFonts w:ascii="Lucida Sans" w:hAnsi="Lucida Sans"/>
        <w:color w:val="000000"/>
        <w:sz w:val="20"/>
      </w:rPr>
      <w:t xml:space="preserve">                </w:t>
    </w:r>
    <w:r w:rsidRPr="00EE1CA9">
      <w:rPr>
        <w:rFonts w:ascii="Lucida Sans" w:hAnsi="Lucida Sans" w:cs="Arial"/>
        <w:color w:val="000000"/>
        <w:sz w:val="20"/>
      </w:rPr>
      <w:t>Órgão Fiscalizador da Profissão Contábil</w:t>
    </w:r>
  </w:p>
  <w:p w:rsidR="00AD460D" w:rsidRPr="00EE1CA9" w:rsidRDefault="00AD460D" w:rsidP="00AD460D">
    <w:pPr>
      <w:pStyle w:val="Rodap"/>
      <w:jc w:val="center"/>
      <w:rPr>
        <w:rFonts w:ascii="Lucida Sans" w:hAnsi="Lucida Sans" w:cs="Arial"/>
        <w:color w:val="000000"/>
        <w:sz w:val="20"/>
      </w:rPr>
    </w:pPr>
    <w:r w:rsidRPr="00EE1CA9">
      <w:rPr>
        <w:rFonts w:ascii="Lucida Sans" w:hAnsi="Lucida Sans" w:cs="Arial"/>
        <w:color w:val="000000"/>
        <w:sz w:val="20"/>
      </w:rPr>
      <w:t xml:space="preserve">                           SHCS CR Quadra 505, Bloco C, Loja 45 - </w:t>
    </w:r>
    <w:proofErr w:type="spellStart"/>
    <w:proofErr w:type="gramStart"/>
    <w:r w:rsidRPr="00EE1CA9">
      <w:rPr>
        <w:rFonts w:ascii="Lucida Sans" w:hAnsi="Lucida Sans" w:cs="Arial"/>
        <w:color w:val="000000"/>
        <w:sz w:val="20"/>
      </w:rPr>
      <w:t>Cep</w:t>
    </w:r>
    <w:proofErr w:type="spellEnd"/>
    <w:proofErr w:type="gramEnd"/>
    <w:r w:rsidRPr="00EE1CA9">
      <w:rPr>
        <w:rFonts w:ascii="Lucida Sans" w:hAnsi="Lucida Sans" w:cs="Arial"/>
        <w:color w:val="000000"/>
        <w:sz w:val="20"/>
      </w:rPr>
      <w:t xml:space="preserve">: 70350-530 </w:t>
    </w:r>
  </w:p>
  <w:p w:rsidR="00AD460D" w:rsidRPr="00EE1CA9" w:rsidRDefault="00AD460D" w:rsidP="00AD460D">
    <w:pPr>
      <w:pStyle w:val="Rodap"/>
      <w:jc w:val="center"/>
      <w:rPr>
        <w:rFonts w:ascii="Lucida Sans" w:hAnsi="Lucida Sans" w:cs="Arial"/>
        <w:color w:val="000000"/>
        <w:sz w:val="20"/>
      </w:rPr>
    </w:pPr>
    <w:r w:rsidRPr="00EE1CA9">
      <w:rPr>
        <w:rFonts w:ascii="Lucida Sans" w:hAnsi="Lucida Sans" w:cs="Arial"/>
        <w:color w:val="000000"/>
        <w:sz w:val="20"/>
      </w:rPr>
      <w:t xml:space="preserve">                  Telefax: (61) 3321-1757 -</w:t>
    </w:r>
    <w:proofErr w:type="gramStart"/>
    <w:r w:rsidRPr="00EE1CA9">
      <w:rPr>
        <w:rFonts w:ascii="Lucida Sans" w:hAnsi="Lucida Sans" w:cs="Arial"/>
        <w:color w:val="000000"/>
        <w:sz w:val="20"/>
      </w:rPr>
      <w:t xml:space="preserve">  </w:t>
    </w:r>
    <w:proofErr w:type="gramEnd"/>
    <w:r w:rsidRPr="00EE1CA9">
      <w:rPr>
        <w:rFonts w:ascii="Lucida Sans" w:hAnsi="Lucida Sans" w:cs="Arial"/>
        <w:color w:val="000000"/>
        <w:sz w:val="20"/>
      </w:rPr>
      <w:t>BRASÍLIA - DF</w:t>
    </w:r>
  </w:p>
  <w:p w:rsidR="00AD460D" w:rsidRPr="00EE1CA9" w:rsidRDefault="00AD460D" w:rsidP="00AD460D">
    <w:pPr>
      <w:pStyle w:val="Rodap"/>
      <w:jc w:val="center"/>
      <w:rPr>
        <w:rFonts w:ascii="Lucida Sans" w:hAnsi="Lucida Sans" w:cs="Arial"/>
        <w:color w:val="000000"/>
        <w:sz w:val="20"/>
      </w:rPr>
    </w:pPr>
    <w:r w:rsidRPr="00EE1CA9">
      <w:rPr>
        <w:rFonts w:ascii="Lucida Sans" w:hAnsi="Lucida Sans" w:cs="Arial"/>
        <w:color w:val="000000"/>
        <w:sz w:val="20"/>
      </w:rPr>
      <w:t xml:space="preserve">            E-mail: crcdf@crcdf.org.br / Home-Page: www.crcdf.org.br</w:t>
    </w:r>
  </w:p>
  <w:p w:rsidR="0065321A" w:rsidRDefault="0065321A" w:rsidP="00EF5B16">
    <w:pPr>
      <w:pStyle w:val="Cabealho"/>
      <w:ind w:left="4417" w:right="-427" w:hanging="4417"/>
      <w:jc w:val="both"/>
      <w:rPr>
        <w:rFonts w:ascii="Arial" w:hAnsi="Arial" w:cs="Arial"/>
        <w:color w:val="000000"/>
        <w:sz w:val="19"/>
        <w:szCs w:val="19"/>
      </w:rPr>
    </w:pPr>
    <w:r>
      <w:rPr>
        <w:b/>
      </w:rPr>
      <w:t xml:space="preserve">        </w:t>
    </w:r>
  </w:p>
  <w:p w:rsidR="0065321A" w:rsidRDefault="0065321A" w:rsidP="00C51BEE">
    <w:pPr>
      <w:pStyle w:val="Cabealho"/>
      <w:jc w:val="both"/>
      <w:rPr>
        <w:rFonts w:ascii="Arial" w:hAnsi="Arial" w:cs="Arial"/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1AC"/>
    <w:multiLevelType w:val="hybridMultilevel"/>
    <w:tmpl w:val="3650183C"/>
    <w:lvl w:ilvl="0" w:tplc="61B6D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06B7"/>
    <w:multiLevelType w:val="hybridMultilevel"/>
    <w:tmpl w:val="A5D8C98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80B18"/>
    <w:multiLevelType w:val="hybridMultilevel"/>
    <w:tmpl w:val="9F46C542"/>
    <w:lvl w:ilvl="0" w:tplc="1132F26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33D27"/>
    <w:multiLevelType w:val="hybridMultilevel"/>
    <w:tmpl w:val="C456B202"/>
    <w:lvl w:ilvl="0" w:tplc="1132F264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F2408A"/>
    <w:multiLevelType w:val="hybridMultilevel"/>
    <w:tmpl w:val="7E02A8A6"/>
    <w:lvl w:ilvl="0" w:tplc="61B6D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34BDF"/>
    <w:multiLevelType w:val="hybridMultilevel"/>
    <w:tmpl w:val="AE1E453E"/>
    <w:lvl w:ilvl="0" w:tplc="714840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F0CC8"/>
    <w:multiLevelType w:val="hybridMultilevel"/>
    <w:tmpl w:val="F8F460A2"/>
    <w:lvl w:ilvl="0" w:tplc="1132F26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A3D02"/>
    <w:multiLevelType w:val="hybridMultilevel"/>
    <w:tmpl w:val="DC3445B8"/>
    <w:lvl w:ilvl="0" w:tplc="D408A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976DB"/>
    <w:multiLevelType w:val="hybridMultilevel"/>
    <w:tmpl w:val="264460BC"/>
    <w:lvl w:ilvl="0" w:tplc="1132F26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44"/>
    <w:rsid w:val="00010B34"/>
    <w:rsid w:val="000256AF"/>
    <w:rsid w:val="000267AA"/>
    <w:rsid w:val="00040CDB"/>
    <w:rsid w:val="000446EC"/>
    <w:rsid w:val="00081C1F"/>
    <w:rsid w:val="00085B3E"/>
    <w:rsid w:val="000A00C6"/>
    <w:rsid w:val="000C1B9D"/>
    <w:rsid w:val="000D73B6"/>
    <w:rsid w:val="000F7451"/>
    <w:rsid w:val="001262C6"/>
    <w:rsid w:val="00152CD4"/>
    <w:rsid w:val="00171896"/>
    <w:rsid w:val="001E7683"/>
    <w:rsid w:val="0020695B"/>
    <w:rsid w:val="00223B8D"/>
    <w:rsid w:val="00232C59"/>
    <w:rsid w:val="00254393"/>
    <w:rsid w:val="002670CE"/>
    <w:rsid w:val="00277C94"/>
    <w:rsid w:val="0029190C"/>
    <w:rsid w:val="002B5BEC"/>
    <w:rsid w:val="002F171D"/>
    <w:rsid w:val="00300F6C"/>
    <w:rsid w:val="00333D61"/>
    <w:rsid w:val="00350F47"/>
    <w:rsid w:val="00351560"/>
    <w:rsid w:val="003575F6"/>
    <w:rsid w:val="00364523"/>
    <w:rsid w:val="00390AF5"/>
    <w:rsid w:val="003919CA"/>
    <w:rsid w:val="003A1557"/>
    <w:rsid w:val="003B0B0A"/>
    <w:rsid w:val="003D73D7"/>
    <w:rsid w:val="00420624"/>
    <w:rsid w:val="00430C86"/>
    <w:rsid w:val="00440D0E"/>
    <w:rsid w:val="00441411"/>
    <w:rsid w:val="00455D31"/>
    <w:rsid w:val="0045780B"/>
    <w:rsid w:val="0046537E"/>
    <w:rsid w:val="004C48E9"/>
    <w:rsid w:val="004E2458"/>
    <w:rsid w:val="004E3AA9"/>
    <w:rsid w:val="004E3C1D"/>
    <w:rsid w:val="005339A0"/>
    <w:rsid w:val="00533D19"/>
    <w:rsid w:val="00567A81"/>
    <w:rsid w:val="005721F6"/>
    <w:rsid w:val="00594DD6"/>
    <w:rsid w:val="005972FB"/>
    <w:rsid w:val="005A082E"/>
    <w:rsid w:val="005C29B9"/>
    <w:rsid w:val="005E4FD9"/>
    <w:rsid w:val="00620BC1"/>
    <w:rsid w:val="00620E3F"/>
    <w:rsid w:val="0062679F"/>
    <w:rsid w:val="0065321A"/>
    <w:rsid w:val="006546FA"/>
    <w:rsid w:val="00657421"/>
    <w:rsid w:val="00685928"/>
    <w:rsid w:val="006935DA"/>
    <w:rsid w:val="00697E55"/>
    <w:rsid w:val="006B36E1"/>
    <w:rsid w:val="006C35ED"/>
    <w:rsid w:val="00703EDA"/>
    <w:rsid w:val="007147DE"/>
    <w:rsid w:val="00715BE8"/>
    <w:rsid w:val="00771042"/>
    <w:rsid w:val="007A681E"/>
    <w:rsid w:val="007E2A4B"/>
    <w:rsid w:val="007E37BD"/>
    <w:rsid w:val="008149C7"/>
    <w:rsid w:val="008308A4"/>
    <w:rsid w:val="00864C0B"/>
    <w:rsid w:val="00866A79"/>
    <w:rsid w:val="0087203B"/>
    <w:rsid w:val="0089282E"/>
    <w:rsid w:val="00894B6E"/>
    <w:rsid w:val="008C63F4"/>
    <w:rsid w:val="008E1D93"/>
    <w:rsid w:val="00902AA3"/>
    <w:rsid w:val="00933D62"/>
    <w:rsid w:val="00944DD0"/>
    <w:rsid w:val="00955941"/>
    <w:rsid w:val="009662BE"/>
    <w:rsid w:val="009773C1"/>
    <w:rsid w:val="009A262F"/>
    <w:rsid w:val="009A5182"/>
    <w:rsid w:val="009C1AFD"/>
    <w:rsid w:val="009E3625"/>
    <w:rsid w:val="00A13B88"/>
    <w:rsid w:val="00A761E2"/>
    <w:rsid w:val="00A77720"/>
    <w:rsid w:val="00A84FB9"/>
    <w:rsid w:val="00A9403C"/>
    <w:rsid w:val="00AD460D"/>
    <w:rsid w:val="00AF69C1"/>
    <w:rsid w:val="00B560AC"/>
    <w:rsid w:val="00B661D9"/>
    <w:rsid w:val="00B73C74"/>
    <w:rsid w:val="00B91CEF"/>
    <w:rsid w:val="00B950FA"/>
    <w:rsid w:val="00BC0798"/>
    <w:rsid w:val="00BD2FA9"/>
    <w:rsid w:val="00BE0E3E"/>
    <w:rsid w:val="00C07864"/>
    <w:rsid w:val="00C51BEE"/>
    <w:rsid w:val="00C544D8"/>
    <w:rsid w:val="00CA6625"/>
    <w:rsid w:val="00CB65D8"/>
    <w:rsid w:val="00D018C5"/>
    <w:rsid w:val="00D11FD2"/>
    <w:rsid w:val="00D16C6B"/>
    <w:rsid w:val="00D33784"/>
    <w:rsid w:val="00D56FA9"/>
    <w:rsid w:val="00D73BCC"/>
    <w:rsid w:val="00DC5B8D"/>
    <w:rsid w:val="00DC7AFC"/>
    <w:rsid w:val="00DD61E0"/>
    <w:rsid w:val="00DD67CC"/>
    <w:rsid w:val="00E01FF6"/>
    <w:rsid w:val="00E21DCE"/>
    <w:rsid w:val="00E331D9"/>
    <w:rsid w:val="00E35611"/>
    <w:rsid w:val="00E35D20"/>
    <w:rsid w:val="00E4357D"/>
    <w:rsid w:val="00E809F3"/>
    <w:rsid w:val="00E8765A"/>
    <w:rsid w:val="00E95419"/>
    <w:rsid w:val="00EA0628"/>
    <w:rsid w:val="00EC4872"/>
    <w:rsid w:val="00ED3A09"/>
    <w:rsid w:val="00ED61A1"/>
    <w:rsid w:val="00EF17CF"/>
    <w:rsid w:val="00EF5B16"/>
    <w:rsid w:val="00F10630"/>
    <w:rsid w:val="00F24A04"/>
    <w:rsid w:val="00F42944"/>
    <w:rsid w:val="00FA0BED"/>
    <w:rsid w:val="00FA59AA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4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42944"/>
    <w:pPr>
      <w:keepNext/>
      <w:jc w:val="both"/>
      <w:outlineLvl w:val="0"/>
    </w:pPr>
    <w:rPr>
      <w:rFonts w:eastAsia="Arial Unicode MS"/>
      <w:i/>
      <w:u w:val="single"/>
    </w:rPr>
  </w:style>
  <w:style w:type="paragraph" w:styleId="Ttulo2">
    <w:name w:val="heading 2"/>
    <w:basedOn w:val="Normal"/>
    <w:next w:val="Normal"/>
    <w:link w:val="Ttulo2Char"/>
    <w:qFormat/>
    <w:rsid w:val="00F42944"/>
    <w:pPr>
      <w:keepNext/>
      <w:jc w:val="center"/>
      <w:outlineLvl w:val="1"/>
    </w:pPr>
    <w:rPr>
      <w:rFonts w:eastAsia="Arial Unicode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42944"/>
    <w:rPr>
      <w:rFonts w:ascii="Times New Roman" w:eastAsia="Arial Unicode MS" w:hAnsi="Times New Roman" w:cs="Times New Roman"/>
      <w:i/>
      <w:sz w:val="24"/>
      <w:szCs w:val="24"/>
      <w:u w:val="single"/>
      <w:lang w:eastAsia="pt-BR"/>
    </w:rPr>
  </w:style>
  <w:style w:type="character" w:customStyle="1" w:styleId="Ttulo2Char">
    <w:name w:val="Título 2 Char"/>
    <w:link w:val="Ttulo2"/>
    <w:rsid w:val="00F42944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42944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link w:val="Cabealho"/>
    <w:rsid w:val="00F4294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42944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link w:val="Rodap"/>
    <w:rsid w:val="00F4294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F42944"/>
    <w:pPr>
      <w:jc w:val="both"/>
    </w:pPr>
  </w:style>
  <w:style w:type="character" w:customStyle="1" w:styleId="CorpodetextoChar">
    <w:name w:val="Corpo de texto Char"/>
    <w:link w:val="Corpodetexto"/>
    <w:semiHidden/>
    <w:rsid w:val="00F429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42944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link w:val="Recuodecorpodetexto2"/>
    <w:semiHidden/>
    <w:rsid w:val="00F42944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tyle161">
    <w:name w:val="style161"/>
    <w:rsid w:val="00F42944"/>
    <w:rPr>
      <w:color w:val="7B1E17"/>
    </w:rPr>
  </w:style>
  <w:style w:type="character" w:styleId="Forte">
    <w:name w:val="Strong"/>
    <w:uiPriority w:val="22"/>
    <w:qFormat/>
    <w:rsid w:val="00F42944"/>
    <w:rPr>
      <w:b/>
      <w:bCs/>
    </w:rPr>
  </w:style>
  <w:style w:type="paragraph" w:styleId="SemEspaamento">
    <w:name w:val="No Spacing"/>
    <w:uiPriority w:val="1"/>
    <w:qFormat/>
    <w:rsid w:val="00657421"/>
    <w:rPr>
      <w:sz w:val="22"/>
      <w:szCs w:val="22"/>
      <w:lang w:eastAsia="en-US"/>
    </w:rPr>
  </w:style>
  <w:style w:type="paragraph" w:customStyle="1" w:styleId="titulointerna">
    <w:name w:val="titulointerna"/>
    <w:basedOn w:val="Normal"/>
    <w:rsid w:val="002F171D"/>
    <w:pPr>
      <w:pBdr>
        <w:bottom w:val="single" w:sz="8" w:space="0" w:color="FFFFFF"/>
      </w:pBdr>
      <w:spacing w:after="281"/>
      <w:ind w:left="374"/>
    </w:pPr>
    <w:rPr>
      <w:rFonts w:ascii="Verdana" w:hAnsi="Verdana"/>
      <w:b/>
      <w:bCs/>
      <w:color w:val="003366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D6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Normal"/>
    <w:rsid w:val="00703EDA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Normal1">
    <w:name w:val="Normal1"/>
    <w:basedOn w:val="Normal"/>
    <w:rsid w:val="0020695B"/>
    <w:pPr>
      <w:widowControl w:val="0"/>
      <w:suppressAutoHyphens/>
    </w:pPr>
    <w:rPr>
      <w:rFonts w:eastAsia="Arial Unicode MS" w:cs="Tahoma"/>
      <w:lang w:bidi="pt-BR"/>
    </w:rPr>
  </w:style>
  <w:style w:type="paragraph" w:customStyle="1" w:styleId="Ttulo11">
    <w:name w:val="Título 11"/>
    <w:basedOn w:val="Normal1"/>
    <w:next w:val="Normal1"/>
    <w:rsid w:val="0020695B"/>
    <w:pPr>
      <w:keepNext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4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42944"/>
    <w:pPr>
      <w:keepNext/>
      <w:jc w:val="both"/>
      <w:outlineLvl w:val="0"/>
    </w:pPr>
    <w:rPr>
      <w:rFonts w:eastAsia="Arial Unicode MS"/>
      <w:i/>
      <w:u w:val="single"/>
    </w:rPr>
  </w:style>
  <w:style w:type="paragraph" w:styleId="Ttulo2">
    <w:name w:val="heading 2"/>
    <w:basedOn w:val="Normal"/>
    <w:next w:val="Normal"/>
    <w:link w:val="Ttulo2Char"/>
    <w:qFormat/>
    <w:rsid w:val="00F42944"/>
    <w:pPr>
      <w:keepNext/>
      <w:jc w:val="center"/>
      <w:outlineLvl w:val="1"/>
    </w:pPr>
    <w:rPr>
      <w:rFonts w:eastAsia="Arial Unicode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42944"/>
    <w:rPr>
      <w:rFonts w:ascii="Times New Roman" w:eastAsia="Arial Unicode MS" w:hAnsi="Times New Roman" w:cs="Times New Roman"/>
      <w:i/>
      <w:sz w:val="24"/>
      <w:szCs w:val="24"/>
      <w:u w:val="single"/>
      <w:lang w:eastAsia="pt-BR"/>
    </w:rPr>
  </w:style>
  <w:style w:type="character" w:customStyle="1" w:styleId="Ttulo2Char">
    <w:name w:val="Título 2 Char"/>
    <w:link w:val="Ttulo2"/>
    <w:rsid w:val="00F42944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42944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link w:val="Cabealho"/>
    <w:rsid w:val="00F4294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42944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link w:val="Rodap"/>
    <w:rsid w:val="00F4294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F42944"/>
    <w:pPr>
      <w:jc w:val="both"/>
    </w:pPr>
  </w:style>
  <w:style w:type="character" w:customStyle="1" w:styleId="CorpodetextoChar">
    <w:name w:val="Corpo de texto Char"/>
    <w:link w:val="Corpodetexto"/>
    <w:semiHidden/>
    <w:rsid w:val="00F429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42944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link w:val="Recuodecorpodetexto2"/>
    <w:semiHidden/>
    <w:rsid w:val="00F42944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tyle161">
    <w:name w:val="style161"/>
    <w:rsid w:val="00F42944"/>
    <w:rPr>
      <w:color w:val="7B1E17"/>
    </w:rPr>
  </w:style>
  <w:style w:type="character" w:styleId="Forte">
    <w:name w:val="Strong"/>
    <w:uiPriority w:val="22"/>
    <w:qFormat/>
    <w:rsid w:val="00F42944"/>
    <w:rPr>
      <w:b/>
      <w:bCs/>
    </w:rPr>
  </w:style>
  <w:style w:type="paragraph" w:styleId="SemEspaamento">
    <w:name w:val="No Spacing"/>
    <w:uiPriority w:val="1"/>
    <w:qFormat/>
    <w:rsid w:val="00657421"/>
    <w:rPr>
      <w:sz w:val="22"/>
      <w:szCs w:val="22"/>
      <w:lang w:eastAsia="en-US"/>
    </w:rPr>
  </w:style>
  <w:style w:type="paragraph" w:customStyle="1" w:styleId="titulointerna">
    <w:name w:val="titulointerna"/>
    <w:basedOn w:val="Normal"/>
    <w:rsid w:val="002F171D"/>
    <w:pPr>
      <w:pBdr>
        <w:bottom w:val="single" w:sz="8" w:space="0" w:color="FFFFFF"/>
      </w:pBdr>
      <w:spacing w:after="281"/>
      <w:ind w:left="374"/>
    </w:pPr>
    <w:rPr>
      <w:rFonts w:ascii="Verdana" w:hAnsi="Verdana"/>
      <w:b/>
      <w:bCs/>
      <w:color w:val="003366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D6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Normal"/>
    <w:rsid w:val="00703EDA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Normal1">
    <w:name w:val="Normal1"/>
    <w:basedOn w:val="Normal"/>
    <w:rsid w:val="0020695B"/>
    <w:pPr>
      <w:widowControl w:val="0"/>
      <w:suppressAutoHyphens/>
    </w:pPr>
    <w:rPr>
      <w:rFonts w:eastAsia="Arial Unicode MS" w:cs="Tahoma"/>
      <w:lang w:bidi="pt-BR"/>
    </w:rPr>
  </w:style>
  <w:style w:type="paragraph" w:customStyle="1" w:styleId="Ttulo11">
    <w:name w:val="Título 11"/>
    <w:basedOn w:val="Normal1"/>
    <w:next w:val="Normal1"/>
    <w:rsid w:val="0020695B"/>
    <w:pPr>
      <w:keepNext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Christianne Nunes</cp:lastModifiedBy>
  <cp:revision>5</cp:revision>
  <cp:lastPrinted>2010-12-14T20:30:00Z</cp:lastPrinted>
  <dcterms:created xsi:type="dcterms:W3CDTF">2021-02-03T13:02:00Z</dcterms:created>
  <dcterms:modified xsi:type="dcterms:W3CDTF">2021-02-03T13:05:00Z</dcterms:modified>
</cp:coreProperties>
</file>